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F08B" w14:textId="028298FE" w:rsidR="002B422A" w:rsidRPr="00507486" w:rsidRDefault="00507486">
      <w:pPr>
        <w:rPr>
          <w:sz w:val="96"/>
          <w:szCs w:val="96"/>
        </w:rPr>
      </w:pPr>
      <w:r w:rsidRPr="008D7E9E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326458B" wp14:editId="6338D47C">
            <wp:simplePos x="0" y="0"/>
            <wp:positionH relativeFrom="margin">
              <wp:align>left</wp:align>
            </wp:positionH>
            <wp:positionV relativeFrom="paragraph">
              <wp:posOffset>10758</wp:posOffset>
            </wp:positionV>
            <wp:extent cx="2618105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375" y="21228"/>
                <wp:lineTo x="21375" y="0"/>
                <wp:lineTo x="0" y="0"/>
              </wp:wrapPolygon>
            </wp:wrapThrough>
            <wp:docPr id="1" name="Billede 1" descr="Et billede, der indeholder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E9E">
        <w:rPr>
          <w:sz w:val="72"/>
          <w:szCs w:val="72"/>
        </w:rPr>
        <w:t>Fjordlandsskolen Skibby</w:t>
      </w:r>
      <w:r w:rsidRPr="00507486">
        <w:rPr>
          <w:sz w:val="96"/>
          <w:szCs w:val="96"/>
        </w:rPr>
        <w:t xml:space="preserve"> </w:t>
      </w:r>
      <w:r w:rsidRPr="00507486">
        <w:rPr>
          <w:b/>
          <w:bCs/>
          <w:sz w:val="96"/>
          <w:szCs w:val="96"/>
        </w:rPr>
        <w:t>Skolepatrulje</w:t>
      </w:r>
      <w:r w:rsidR="008D7E9E">
        <w:rPr>
          <w:b/>
          <w:bCs/>
          <w:sz w:val="96"/>
          <w:szCs w:val="96"/>
        </w:rPr>
        <w:t xml:space="preserve"> 2</w:t>
      </w:r>
      <w:r w:rsidR="00EA09E1">
        <w:rPr>
          <w:b/>
          <w:bCs/>
          <w:sz w:val="96"/>
          <w:szCs w:val="96"/>
        </w:rPr>
        <w:t>4</w:t>
      </w:r>
      <w:r w:rsidR="008D7E9E">
        <w:rPr>
          <w:b/>
          <w:bCs/>
          <w:sz w:val="96"/>
          <w:szCs w:val="96"/>
        </w:rPr>
        <w:t>/2</w:t>
      </w:r>
      <w:r w:rsidR="00EA09E1">
        <w:rPr>
          <w:b/>
          <w:bCs/>
          <w:sz w:val="96"/>
          <w:szCs w:val="96"/>
        </w:rPr>
        <w:t>5</w:t>
      </w:r>
    </w:p>
    <w:p w14:paraId="1E3AA072" w14:textId="7119CE2B" w:rsidR="00611702" w:rsidRDefault="00611702" w:rsidP="00507486">
      <w:pPr>
        <w:ind w:firstLine="1304"/>
      </w:pPr>
    </w:p>
    <w:tbl>
      <w:tblPr>
        <w:tblStyle w:val="Tabel-Gitter"/>
        <w:tblpPr w:leftFromText="141" w:rightFromText="141" w:vertAnchor="text" w:horzAnchor="margin" w:tblpY="116"/>
        <w:tblW w:w="13566" w:type="dxa"/>
        <w:tblLook w:val="04A0" w:firstRow="1" w:lastRow="0" w:firstColumn="1" w:lastColumn="0" w:noHBand="0" w:noVBand="1"/>
      </w:tblPr>
      <w:tblGrid>
        <w:gridCol w:w="1273"/>
        <w:gridCol w:w="2458"/>
        <w:gridCol w:w="2459"/>
        <w:gridCol w:w="2458"/>
        <w:gridCol w:w="2459"/>
        <w:gridCol w:w="2459"/>
      </w:tblGrid>
      <w:tr w:rsidR="00331975" w:rsidRPr="00611702" w14:paraId="08192FAE" w14:textId="77777777" w:rsidTr="00A420B6">
        <w:trPr>
          <w:trHeight w:val="708"/>
        </w:trPr>
        <w:tc>
          <w:tcPr>
            <w:tcW w:w="1273" w:type="dxa"/>
            <w:vAlign w:val="center"/>
          </w:tcPr>
          <w:p w14:paraId="0FCF9A47" w14:textId="77777777" w:rsidR="00331975" w:rsidRPr="2E23062A" w:rsidRDefault="00331975" w:rsidP="00A420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8" w:type="dxa"/>
            <w:vAlign w:val="center"/>
          </w:tcPr>
          <w:p w14:paraId="14583F99" w14:textId="6D84842D" w:rsidR="00331975" w:rsidRPr="00611702" w:rsidRDefault="00331975" w:rsidP="00A420B6">
            <w:pPr>
              <w:jc w:val="center"/>
              <w:rPr>
                <w:b/>
                <w:bCs/>
                <w:sz w:val="36"/>
                <w:szCs w:val="36"/>
              </w:rPr>
            </w:pPr>
            <w:r w:rsidRPr="2E23062A">
              <w:rPr>
                <w:b/>
                <w:bCs/>
                <w:sz w:val="36"/>
                <w:szCs w:val="36"/>
              </w:rPr>
              <w:t>Mandag</w:t>
            </w:r>
          </w:p>
        </w:tc>
        <w:tc>
          <w:tcPr>
            <w:tcW w:w="2459" w:type="dxa"/>
            <w:vAlign w:val="center"/>
          </w:tcPr>
          <w:p w14:paraId="188C7C7E" w14:textId="77777777" w:rsidR="00331975" w:rsidRPr="00611702" w:rsidRDefault="00331975" w:rsidP="00A420B6">
            <w:pPr>
              <w:jc w:val="center"/>
              <w:rPr>
                <w:b/>
                <w:bCs/>
                <w:sz w:val="36"/>
                <w:szCs w:val="36"/>
              </w:rPr>
            </w:pPr>
            <w:r w:rsidRPr="2E23062A">
              <w:rPr>
                <w:b/>
                <w:bCs/>
                <w:sz w:val="36"/>
                <w:szCs w:val="36"/>
              </w:rPr>
              <w:t>Tirsdag</w:t>
            </w:r>
          </w:p>
        </w:tc>
        <w:tc>
          <w:tcPr>
            <w:tcW w:w="2458" w:type="dxa"/>
            <w:vAlign w:val="center"/>
          </w:tcPr>
          <w:p w14:paraId="6090B22E" w14:textId="77777777" w:rsidR="00331975" w:rsidRPr="00611702" w:rsidRDefault="00331975" w:rsidP="00A420B6">
            <w:pPr>
              <w:jc w:val="center"/>
              <w:rPr>
                <w:b/>
                <w:bCs/>
                <w:sz w:val="36"/>
                <w:szCs w:val="36"/>
              </w:rPr>
            </w:pPr>
            <w:r w:rsidRPr="2E23062A">
              <w:rPr>
                <w:b/>
                <w:bCs/>
                <w:sz w:val="36"/>
                <w:szCs w:val="36"/>
              </w:rPr>
              <w:t>Onsdag</w:t>
            </w:r>
          </w:p>
        </w:tc>
        <w:tc>
          <w:tcPr>
            <w:tcW w:w="2459" w:type="dxa"/>
            <w:vAlign w:val="center"/>
          </w:tcPr>
          <w:p w14:paraId="2A1088B2" w14:textId="77777777" w:rsidR="00331975" w:rsidRPr="00611702" w:rsidRDefault="00331975" w:rsidP="00A420B6">
            <w:pPr>
              <w:jc w:val="center"/>
              <w:rPr>
                <w:b/>
                <w:bCs/>
                <w:sz w:val="36"/>
                <w:szCs w:val="36"/>
              </w:rPr>
            </w:pPr>
            <w:r w:rsidRPr="2E23062A">
              <w:rPr>
                <w:b/>
                <w:bCs/>
                <w:sz w:val="36"/>
                <w:szCs w:val="36"/>
              </w:rPr>
              <w:t>Torsdag</w:t>
            </w:r>
          </w:p>
        </w:tc>
        <w:tc>
          <w:tcPr>
            <w:tcW w:w="2459" w:type="dxa"/>
            <w:vAlign w:val="center"/>
          </w:tcPr>
          <w:p w14:paraId="5758E36A" w14:textId="77777777" w:rsidR="00331975" w:rsidRPr="00611702" w:rsidRDefault="00331975" w:rsidP="00A420B6">
            <w:pPr>
              <w:jc w:val="center"/>
              <w:rPr>
                <w:b/>
                <w:bCs/>
                <w:sz w:val="36"/>
                <w:szCs w:val="36"/>
              </w:rPr>
            </w:pPr>
            <w:r w:rsidRPr="2E23062A">
              <w:rPr>
                <w:b/>
                <w:bCs/>
                <w:sz w:val="36"/>
                <w:szCs w:val="36"/>
              </w:rPr>
              <w:t>Fredag</w:t>
            </w:r>
          </w:p>
        </w:tc>
      </w:tr>
      <w:tr w:rsidR="00331975" w:rsidRPr="00611702" w14:paraId="742BC878" w14:textId="77777777" w:rsidTr="00A420B6">
        <w:trPr>
          <w:trHeight w:val="1807"/>
        </w:trPr>
        <w:tc>
          <w:tcPr>
            <w:tcW w:w="1273" w:type="dxa"/>
            <w:vAlign w:val="center"/>
          </w:tcPr>
          <w:p w14:paraId="27472985" w14:textId="77777777" w:rsidR="00331975" w:rsidRPr="001E1A19" w:rsidRDefault="001E1A19" w:rsidP="00A420B6">
            <w:pPr>
              <w:jc w:val="center"/>
              <w:rPr>
                <w:sz w:val="28"/>
                <w:szCs w:val="28"/>
              </w:rPr>
            </w:pPr>
            <w:r w:rsidRPr="001E1A19">
              <w:rPr>
                <w:sz w:val="28"/>
                <w:szCs w:val="28"/>
              </w:rPr>
              <w:t>Ulige</w:t>
            </w:r>
          </w:p>
          <w:p w14:paraId="27E32BA3" w14:textId="2878FC19" w:rsidR="001E1A19" w:rsidRPr="001E1A19" w:rsidRDefault="001E1A19" w:rsidP="00A420B6">
            <w:pPr>
              <w:jc w:val="center"/>
              <w:rPr>
                <w:sz w:val="28"/>
                <w:szCs w:val="28"/>
              </w:rPr>
            </w:pPr>
            <w:r w:rsidRPr="001E1A19">
              <w:rPr>
                <w:sz w:val="28"/>
                <w:szCs w:val="28"/>
              </w:rPr>
              <w:t>uge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2458" w:type="dxa"/>
            <w:vAlign w:val="center"/>
          </w:tcPr>
          <w:p w14:paraId="2A9C1F69" w14:textId="77777777" w:rsidR="00331975" w:rsidRDefault="00EA0E3A" w:rsidP="00A420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0B886A68" w14:textId="7085DB5A" w:rsidR="00EA0E3A" w:rsidRPr="00611702" w:rsidRDefault="00EA0E3A" w:rsidP="00A420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2F07256F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7A45945E" w14:textId="4033DA35" w:rsidR="00ED4FA0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8" w:type="dxa"/>
            <w:vAlign w:val="center"/>
          </w:tcPr>
          <w:p w14:paraId="149940FE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5A59C17A" w14:textId="565EFDE7" w:rsidR="00787059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0C681BF2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4060424E" w14:textId="1104DC59" w:rsidR="00866FE6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70869FD7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47DC9422" w14:textId="77AEE55A" w:rsidR="00866FE6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</w:tr>
      <w:tr w:rsidR="00331975" w:rsidRPr="00611702" w14:paraId="441CFD2E" w14:textId="77777777" w:rsidTr="00A420B6">
        <w:trPr>
          <w:trHeight w:val="1857"/>
        </w:trPr>
        <w:tc>
          <w:tcPr>
            <w:tcW w:w="1273" w:type="dxa"/>
            <w:vAlign w:val="center"/>
          </w:tcPr>
          <w:p w14:paraId="002DA25E" w14:textId="77777777" w:rsidR="00331975" w:rsidRPr="001E1A19" w:rsidRDefault="001E1A19" w:rsidP="00A420B6">
            <w:pPr>
              <w:jc w:val="center"/>
              <w:rPr>
                <w:sz w:val="28"/>
                <w:szCs w:val="28"/>
              </w:rPr>
            </w:pPr>
            <w:r w:rsidRPr="001E1A19">
              <w:rPr>
                <w:sz w:val="28"/>
                <w:szCs w:val="28"/>
              </w:rPr>
              <w:t>Lige</w:t>
            </w:r>
          </w:p>
          <w:p w14:paraId="4381D0CA" w14:textId="0428B373" w:rsidR="001E1A19" w:rsidRPr="001E1A19" w:rsidRDefault="001E1A19" w:rsidP="00A420B6">
            <w:pPr>
              <w:jc w:val="center"/>
              <w:rPr>
                <w:sz w:val="28"/>
                <w:szCs w:val="28"/>
              </w:rPr>
            </w:pPr>
            <w:r w:rsidRPr="001E1A19">
              <w:rPr>
                <w:sz w:val="28"/>
                <w:szCs w:val="28"/>
              </w:rPr>
              <w:t>uge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2458" w:type="dxa"/>
            <w:vAlign w:val="center"/>
          </w:tcPr>
          <w:p w14:paraId="65DE1580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6633A6AE" w14:textId="13EBBC60" w:rsidR="00ED4FA0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46BF26B8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668E3E1F" w14:textId="2E3D2C39" w:rsidR="00787059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8" w:type="dxa"/>
            <w:vAlign w:val="center"/>
          </w:tcPr>
          <w:p w14:paraId="33F57FAF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79F20E17" w14:textId="6C30361C" w:rsidR="00866FE6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2A60D2FD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56137899" w14:textId="5F8AEE5A" w:rsidR="00866FE6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  <w:tc>
          <w:tcPr>
            <w:tcW w:w="2459" w:type="dxa"/>
            <w:vAlign w:val="center"/>
          </w:tcPr>
          <w:p w14:paraId="06C83CA9" w14:textId="77777777" w:rsidR="00EA0E3A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  <w:p w14:paraId="44066351" w14:textId="4ACBD4BE" w:rsidR="00E7529C" w:rsidRPr="00611702" w:rsidRDefault="00EA0E3A" w:rsidP="00EA0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Elevnavn</w:t>
            </w:r>
          </w:p>
        </w:tc>
      </w:tr>
    </w:tbl>
    <w:p w14:paraId="4A3D4DE0" w14:textId="2CE167D0" w:rsidR="00507486" w:rsidRDefault="00507486"/>
    <w:p w14:paraId="5E585D71" w14:textId="1CC7B06B" w:rsidR="00507486" w:rsidRPr="00507486" w:rsidRDefault="00507486" w:rsidP="2E23062A">
      <w:r w:rsidRPr="2E23062A">
        <w:t xml:space="preserve">Patruljen møder kl. 7:40 og henter udstyr. Fodgængerfeltet bemandes til kirkeklokken har ringet </w:t>
      </w:r>
      <w:r w:rsidR="00BF5BCA">
        <w:t xml:space="preserve">klokken 8:02 </w:t>
      </w:r>
      <w:r w:rsidRPr="2E23062A">
        <w:t>og feltet er frit.</w:t>
      </w:r>
    </w:p>
    <w:p w14:paraId="1E02A092" w14:textId="66148906" w:rsidR="00507486" w:rsidRPr="00507486" w:rsidRDefault="004127F1" w:rsidP="2E23062A">
      <w:r>
        <w:br/>
      </w:r>
      <w:r w:rsidR="00507486" w:rsidRPr="2E23062A">
        <w:t xml:space="preserve">Det er </w:t>
      </w:r>
      <w:r w:rsidR="00507486" w:rsidRPr="2E23062A">
        <w:rPr>
          <w:u w:val="single"/>
        </w:rPr>
        <w:t>alles</w:t>
      </w:r>
      <w:r w:rsidR="00507486" w:rsidRPr="2E23062A">
        <w:t xml:space="preserve"> ansvar at patruljejobbet passe</w:t>
      </w:r>
      <w:r w:rsidR="00FB645B">
        <w:t>s.</w:t>
      </w:r>
    </w:p>
    <w:p w14:paraId="1EB3B629" w14:textId="08BEB05B" w:rsidR="00507486" w:rsidRPr="00507486" w:rsidRDefault="004127F1" w:rsidP="2E23062A">
      <w:r>
        <w:br/>
      </w:r>
      <w:proofErr w:type="spellStart"/>
      <w:r w:rsidR="00507486" w:rsidRPr="2E23062A">
        <w:t>Kh</w:t>
      </w:r>
      <w:proofErr w:type="spellEnd"/>
      <w:r w:rsidR="00507486" w:rsidRPr="2E23062A">
        <w:t xml:space="preserve"> Trafikonklerne Jesper og Marianne</w:t>
      </w:r>
    </w:p>
    <w:sectPr w:rsidR="00507486" w:rsidRPr="00507486" w:rsidSect="00331975">
      <w:pgSz w:w="16838" w:h="11906" w:orient="landscape"/>
      <w:pgMar w:top="1134" w:right="1701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02"/>
    <w:rsid w:val="00033867"/>
    <w:rsid w:val="00056535"/>
    <w:rsid w:val="000C4A01"/>
    <w:rsid w:val="00112697"/>
    <w:rsid w:val="001E1A19"/>
    <w:rsid w:val="002B422A"/>
    <w:rsid w:val="00321356"/>
    <w:rsid w:val="00323CDB"/>
    <w:rsid w:val="00331975"/>
    <w:rsid w:val="003E0771"/>
    <w:rsid w:val="004127F1"/>
    <w:rsid w:val="0045363F"/>
    <w:rsid w:val="00507486"/>
    <w:rsid w:val="00611702"/>
    <w:rsid w:val="006F7963"/>
    <w:rsid w:val="00750FE5"/>
    <w:rsid w:val="00787059"/>
    <w:rsid w:val="00805DC1"/>
    <w:rsid w:val="00866FE6"/>
    <w:rsid w:val="00881BA6"/>
    <w:rsid w:val="008B282F"/>
    <w:rsid w:val="008B4C88"/>
    <w:rsid w:val="008C214C"/>
    <w:rsid w:val="008D7E9E"/>
    <w:rsid w:val="009108F7"/>
    <w:rsid w:val="00A2708A"/>
    <w:rsid w:val="00A420B6"/>
    <w:rsid w:val="00BE0387"/>
    <w:rsid w:val="00BF5BCA"/>
    <w:rsid w:val="00C44473"/>
    <w:rsid w:val="00CE47D6"/>
    <w:rsid w:val="00D45207"/>
    <w:rsid w:val="00D46CE6"/>
    <w:rsid w:val="00DF3692"/>
    <w:rsid w:val="00E7529C"/>
    <w:rsid w:val="00E92AF2"/>
    <w:rsid w:val="00EA09E1"/>
    <w:rsid w:val="00EA0E3A"/>
    <w:rsid w:val="00ED4FA0"/>
    <w:rsid w:val="00FB645B"/>
    <w:rsid w:val="04A03AB6"/>
    <w:rsid w:val="056AC6CB"/>
    <w:rsid w:val="05A9DAC0"/>
    <w:rsid w:val="0A73684F"/>
    <w:rsid w:val="0C04C4B3"/>
    <w:rsid w:val="10588010"/>
    <w:rsid w:val="143A4259"/>
    <w:rsid w:val="1D0469DB"/>
    <w:rsid w:val="20470B3D"/>
    <w:rsid w:val="265D09C7"/>
    <w:rsid w:val="270A1ED2"/>
    <w:rsid w:val="27B3C4A6"/>
    <w:rsid w:val="2B08CC66"/>
    <w:rsid w:val="2E23062A"/>
    <w:rsid w:val="2F55ECAC"/>
    <w:rsid w:val="30F1BD0D"/>
    <w:rsid w:val="32A062CD"/>
    <w:rsid w:val="3401C1B8"/>
    <w:rsid w:val="34E7C131"/>
    <w:rsid w:val="41195585"/>
    <w:rsid w:val="4420C749"/>
    <w:rsid w:val="4583060E"/>
    <w:rsid w:val="4A875DAD"/>
    <w:rsid w:val="4F10BFF7"/>
    <w:rsid w:val="5205FBC8"/>
    <w:rsid w:val="5B473591"/>
    <w:rsid w:val="64873DD4"/>
    <w:rsid w:val="64CE54B0"/>
    <w:rsid w:val="654B5B6B"/>
    <w:rsid w:val="66D0F94D"/>
    <w:rsid w:val="67C5BE6B"/>
    <w:rsid w:val="6BA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40F"/>
  <w15:chartTrackingRefBased/>
  <w15:docId w15:val="{A681582A-463A-4901-A6E8-20EC8CF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432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Pii Østergaard Nysted Fjordlandsskolen</dc:creator>
  <cp:keywords/>
  <dc:description/>
  <cp:lastModifiedBy>Marianne Pii Østergaard Nysted Fjordlandsskolen</cp:lastModifiedBy>
  <cp:revision>3</cp:revision>
  <cp:lastPrinted>2024-08-14T09:08:00Z</cp:lastPrinted>
  <dcterms:created xsi:type="dcterms:W3CDTF">2024-11-04T13:10:00Z</dcterms:created>
  <dcterms:modified xsi:type="dcterms:W3CDTF">2024-11-04T13:11:00Z</dcterms:modified>
</cp:coreProperties>
</file>